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  <w:r w:rsidR="0094610C">
        <w:rPr>
          <w:sz w:val="22"/>
        </w:rPr>
        <w:t xml:space="preserve">. z dôvodu </w:t>
      </w:r>
      <w:r w:rsidR="00E15080" w:rsidRPr="00E15080">
        <w:rPr>
          <w:sz w:val="22"/>
        </w:rPr>
        <w:t>zmeny držiteľa vozidla</w:t>
      </w:r>
      <w:r w:rsidR="0094610C">
        <w:rPr>
          <w:sz w:val="22"/>
        </w:rPr>
        <w:t>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FB4D82">
        <w:rPr>
          <w:rFonts w:ascii="Arial" w:hAnsi="Arial" w:cs="Arial"/>
          <w:sz w:val="22"/>
          <w:szCs w:val="22"/>
        </w:rPr>
        <w:t>5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222D4B">
      <w:pPr>
        <w:pStyle w:val="Zkladntext3"/>
        <w:ind w:firstLine="708"/>
        <w:rPr>
          <w:sz w:val="22"/>
        </w:rPr>
      </w:pPr>
    </w:p>
    <w:p w:rsidR="00953ADB" w:rsidRDefault="00953ADB" w:rsidP="00222D4B">
      <w:pPr>
        <w:pStyle w:val="Zkladntext3"/>
        <w:ind w:firstLine="708"/>
        <w:rPr>
          <w:sz w:val="22"/>
        </w:rPr>
      </w:pPr>
    </w:p>
    <w:p w:rsidR="00222D4B" w:rsidRPr="003C5A31" w:rsidRDefault="00222D4B" w:rsidP="00222D4B">
      <w:pPr>
        <w:pStyle w:val="Zkladntext3"/>
        <w:rPr>
          <w:sz w:val="22"/>
        </w:rPr>
      </w:pPr>
      <w:r>
        <w:rPr>
          <w:sz w:val="22"/>
        </w:rPr>
        <w:t xml:space="preserve">Prílohy: </w:t>
      </w:r>
      <w:r w:rsidR="00E15080" w:rsidRPr="00E15080">
        <w:rPr>
          <w:sz w:val="22"/>
        </w:rPr>
        <w:t>Kópia technického preukazu</w:t>
      </w:r>
      <w:r w:rsidR="00E15080">
        <w:rPr>
          <w:sz w:val="22"/>
        </w:rPr>
        <w:t>, Kúpna zmluva</w:t>
      </w:r>
      <w:bookmarkStart w:id="0" w:name="_GoBack"/>
      <w:bookmarkEnd w:id="0"/>
    </w:p>
    <w:sectPr w:rsidR="00222D4B" w:rsidRPr="003C5A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E4" w:rsidRDefault="00FC48E4">
      <w:r>
        <w:separator/>
      </w:r>
    </w:p>
  </w:endnote>
  <w:endnote w:type="continuationSeparator" w:id="0">
    <w:p w:rsidR="00FC48E4" w:rsidRDefault="00F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E4" w:rsidRDefault="00FC48E4">
      <w:r>
        <w:separator/>
      </w:r>
    </w:p>
  </w:footnote>
  <w:footnote w:type="continuationSeparator" w:id="0">
    <w:p w:rsidR="00FC48E4" w:rsidRDefault="00FC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B"/>
    <w:rsid w:val="000B0CE5"/>
    <w:rsid w:val="00222D4B"/>
    <w:rsid w:val="002D36A4"/>
    <w:rsid w:val="00366FD9"/>
    <w:rsid w:val="003C5A31"/>
    <w:rsid w:val="00474F0C"/>
    <w:rsid w:val="004A1EC6"/>
    <w:rsid w:val="00516139"/>
    <w:rsid w:val="007642EA"/>
    <w:rsid w:val="007722C6"/>
    <w:rsid w:val="007917A1"/>
    <w:rsid w:val="00896745"/>
    <w:rsid w:val="008B3366"/>
    <w:rsid w:val="0094610C"/>
    <w:rsid w:val="00953ADB"/>
    <w:rsid w:val="00995436"/>
    <w:rsid w:val="00D860AD"/>
    <w:rsid w:val="00DD2924"/>
    <w:rsid w:val="00E15080"/>
    <w:rsid w:val="00E41DFF"/>
    <w:rsid w:val="00E50AE2"/>
    <w:rsid w:val="00FB4D82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creator>vlado</dc:creator>
  <cp:lastModifiedBy>Adam</cp:lastModifiedBy>
  <cp:revision>2</cp:revision>
  <cp:lastPrinted>2007-11-14T19:05:00Z</cp:lastPrinted>
  <dcterms:created xsi:type="dcterms:W3CDTF">2015-05-26T23:02:00Z</dcterms:created>
  <dcterms:modified xsi:type="dcterms:W3CDTF">2015-05-26T23:02:00Z</dcterms:modified>
</cp:coreProperties>
</file>