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DD2924">
        <w:rPr>
          <w:sz w:val="22"/>
        </w:rPr>
        <w:t>...</w:t>
      </w:r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DD2924" w:rsidRDefault="00DD2924" w:rsidP="00FB4D82">
      <w:pPr>
        <w:pStyle w:val="Zkladntext3"/>
        <w:ind w:firstLine="708"/>
        <w:rPr>
          <w:sz w:val="22"/>
        </w:rPr>
      </w:pPr>
      <w:r w:rsidRPr="00DD2924">
        <w:rPr>
          <w:sz w:val="22"/>
        </w:rPr>
        <w:t>Nespotrebované poistné žiadam zaslať na číslo ú</w:t>
      </w:r>
      <w:r>
        <w:rPr>
          <w:sz w:val="22"/>
        </w:rPr>
        <w:t>č</w:t>
      </w:r>
      <w:bookmarkStart w:id="0" w:name="_GoBack"/>
      <w:bookmarkEnd w:id="0"/>
      <w:r w:rsidRPr="00DD2924">
        <w:rPr>
          <w:sz w:val="22"/>
        </w:rPr>
        <w:t>tu: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rPr>
          <w:sz w:val="22"/>
          <w:szCs w:val="22"/>
        </w:rPr>
      </w:pPr>
    </w:p>
    <w:p w:rsidR="00953ADB" w:rsidRPr="003C5A31" w:rsidRDefault="00953ADB">
      <w:pPr>
        <w:rPr>
          <w:sz w:val="22"/>
          <w:szCs w:val="22"/>
        </w:rPr>
      </w:pPr>
    </w:p>
    <w:sectPr w:rsidR="00953AD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80" w:rsidRDefault="00F54A80">
      <w:r>
        <w:separator/>
      </w:r>
    </w:p>
  </w:endnote>
  <w:endnote w:type="continuationSeparator" w:id="0">
    <w:p w:rsidR="00F54A80" w:rsidRDefault="00F5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80" w:rsidRDefault="00F54A80">
      <w:r>
        <w:separator/>
      </w:r>
    </w:p>
  </w:footnote>
  <w:footnote w:type="continuationSeparator" w:id="0">
    <w:p w:rsidR="00F54A80" w:rsidRDefault="00F5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B0CE5"/>
    <w:rsid w:val="002D36A4"/>
    <w:rsid w:val="00366FD9"/>
    <w:rsid w:val="003C5A31"/>
    <w:rsid w:val="00474F0C"/>
    <w:rsid w:val="004A1EC6"/>
    <w:rsid w:val="00516139"/>
    <w:rsid w:val="007642EA"/>
    <w:rsid w:val="007722C6"/>
    <w:rsid w:val="007917A1"/>
    <w:rsid w:val="00896745"/>
    <w:rsid w:val="008B3366"/>
    <w:rsid w:val="00953ADB"/>
    <w:rsid w:val="00995436"/>
    <w:rsid w:val="00D860AD"/>
    <w:rsid w:val="00DD2924"/>
    <w:rsid w:val="00E41DFF"/>
    <w:rsid w:val="00E50AE2"/>
    <w:rsid w:val="00F54A80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subject/>
  <dc:creator>vlado</dc:creator>
  <cp:keywords/>
  <cp:lastModifiedBy>Adam</cp:lastModifiedBy>
  <cp:revision>5</cp:revision>
  <cp:lastPrinted>2007-11-14T19:05:00Z</cp:lastPrinted>
  <dcterms:created xsi:type="dcterms:W3CDTF">2015-05-25T10:55:00Z</dcterms:created>
  <dcterms:modified xsi:type="dcterms:W3CDTF">2015-05-26T22:41:00Z</dcterms:modified>
</cp:coreProperties>
</file>